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A" w:rsidRDefault="007D4E69">
      <w:r>
        <w:rPr>
          <w:b/>
          <w:i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6840220" cy="1962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71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28" b="25083"/>
                    <a:stretch/>
                  </pic:blipFill>
                  <pic:spPr bwMode="auto">
                    <a:xfrm>
                      <a:off x="0" y="0"/>
                      <a:ext cx="684022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E82">
        <w:rPr>
          <w:noProof/>
        </w:rPr>
        <mc:AlternateContent>
          <mc:Choice Requires="wps">
            <w:drawing>
              <wp:inline distT="0" distB="0" distL="0" distR="0">
                <wp:extent cx="6762750" cy="571500"/>
                <wp:effectExtent l="0" t="0" r="0" b="0"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6275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0E82" w:rsidRPr="00D55223" w:rsidRDefault="002F0E82" w:rsidP="002F0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5223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Rodinný raketový souboj -8.ročník "Alice 2017"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width:532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2F0E82" w:rsidRPr="00D55223" w:rsidRDefault="002F0E82" w:rsidP="002F0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55223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Rodinný raketový souboj -8.ročník "Alice 2017"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08F3" w:rsidRDefault="001C08F3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F20F68" w:rsidRDefault="00E1490F">
      <w:r>
        <w:t>Disciplína</w:t>
      </w:r>
      <w:r w:rsidR="008228A3">
        <w:t xml:space="preserve">                        </w:t>
      </w:r>
      <w:r w:rsidR="00D06136">
        <w:rPr>
          <w:b/>
          <w:color w:val="FF0000"/>
          <w:sz w:val="28"/>
          <w:szCs w:val="28"/>
        </w:rPr>
        <w:t>B A D M I N T O N</w:t>
      </w:r>
      <w:r w:rsidR="00F20F68">
        <w:rPr>
          <w:b/>
          <w:color w:val="FF0000"/>
          <w:sz w:val="28"/>
          <w:szCs w:val="28"/>
        </w:rPr>
        <w:t xml:space="preserve"> </w:t>
      </w:r>
      <w:r w:rsidR="00F20F68" w:rsidRPr="00F20F68">
        <w:t xml:space="preserve">(náčiní prosím s sebou, raketa vypadá podobně jako na </w:t>
      </w:r>
    </w:p>
    <w:p w:rsidR="008228A3" w:rsidRPr="00F20F68" w:rsidRDefault="00F20F68">
      <w:r>
        <w:t xml:space="preserve">                                         </w:t>
      </w:r>
      <w:r w:rsidRPr="00F20F68">
        <w:t>squash, ale úplně jinak než na tenis nebo stolní tenis, obrázek a popis-viz návod)</w:t>
      </w:r>
    </w:p>
    <w:p w:rsidR="00E1490F" w:rsidRPr="00F20F68" w:rsidRDefault="00E1490F"/>
    <w:p w:rsidR="001C08F3" w:rsidRPr="00657D04" w:rsidRDefault="009D5183">
      <w:r w:rsidRPr="00657D04">
        <w:t xml:space="preserve">Místo                             </w:t>
      </w:r>
      <w:r w:rsidR="00BD08BB" w:rsidRPr="00657D04">
        <w:t xml:space="preserve">  </w:t>
      </w:r>
      <w:r w:rsidRPr="00657D04">
        <w:rPr>
          <w:b/>
          <w:i/>
          <w:color w:val="FF0000"/>
        </w:rPr>
        <w:t>S</w:t>
      </w:r>
      <w:r w:rsidR="008D4692">
        <w:rPr>
          <w:b/>
          <w:i/>
          <w:color w:val="FF0000"/>
        </w:rPr>
        <w:t>port</w:t>
      </w:r>
      <w:r w:rsidR="00E1490F">
        <w:rPr>
          <w:b/>
          <w:i/>
          <w:color w:val="FF0000"/>
        </w:rPr>
        <w:t>-P</w:t>
      </w:r>
      <w:r w:rsidR="008D4692">
        <w:rPr>
          <w:b/>
          <w:i/>
          <w:color w:val="FF0000"/>
        </w:rPr>
        <w:t>ark</w:t>
      </w:r>
      <w:r w:rsidR="00E1490F">
        <w:rPr>
          <w:b/>
          <w:i/>
          <w:color w:val="FF0000"/>
        </w:rPr>
        <w:t>-L</w:t>
      </w:r>
      <w:r w:rsidRPr="00657D04">
        <w:rPr>
          <w:b/>
          <w:i/>
          <w:color w:val="FF0000"/>
        </w:rPr>
        <w:t>iberec</w:t>
      </w:r>
      <w:r w:rsidR="008D4692">
        <w:rPr>
          <w:b/>
          <w:i/>
          <w:color w:val="FF0000"/>
        </w:rPr>
        <w:t>, Jeronýmova 570/22, Liberec</w:t>
      </w:r>
      <w:r w:rsidR="008D4692" w:rsidRPr="007D4E69">
        <w:t>(viz situační plánek)</w:t>
      </w:r>
    </w:p>
    <w:p w:rsidR="00BD08BB" w:rsidRPr="00657D04" w:rsidRDefault="00BD08BB">
      <w:r w:rsidRPr="00657D04">
        <w:t xml:space="preserve">                                        (</w:t>
      </w:r>
      <w:r w:rsidR="005B2EB9" w:rsidRPr="00657D04">
        <w:t>zamluveny</w:t>
      </w:r>
      <w:r w:rsidR="008D4692">
        <w:t xml:space="preserve"> 4</w:t>
      </w:r>
      <w:r w:rsidR="005B2EB9" w:rsidRPr="00657D04">
        <w:t xml:space="preserve"> </w:t>
      </w:r>
      <w:r w:rsidRPr="00657D04">
        <w:t>kurty</w:t>
      </w:r>
      <w:r w:rsidR="008D4692">
        <w:t xml:space="preserve"> na badminton</w:t>
      </w:r>
      <w:r w:rsidRPr="00657D04">
        <w:t xml:space="preserve"> č.</w:t>
      </w:r>
      <w:r w:rsidR="008D4692">
        <w:t>2-5</w:t>
      </w:r>
      <w:r w:rsidR="005B2EB9" w:rsidRPr="00657D04">
        <w:t xml:space="preserve">, podle počtu přihlášených se aréna upraví </w:t>
      </w:r>
      <w:r w:rsidRPr="00657D04">
        <w:t>)</w:t>
      </w:r>
    </w:p>
    <w:p w:rsidR="00FD63F7" w:rsidRPr="00FD63F7" w:rsidRDefault="00BD08BB">
      <w:r w:rsidRPr="00657D04">
        <w:t xml:space="preserve"> </w:t>
      </w:r>
      <w:r w:rsidR="00FD63F7">
        <w:t xml:space="preserve">                                        </w:t>
      </w:r>
      <w:r w:rsidR="00FD63F7">
        <w:rPr>
          <w:b/>
        </w:rPr>
        <w:t>Doporučuji zaparkovat poblíž restaurace La Fonduta</w:t>
      </w:r>
      <w:r w:rsidR="00FD63F7">
        <w:t>(adresa viz níže)</w:t>
      </w:r>
    </w:p>
    <w:p w:rsidR="009D5183" w:rsidRPr="00657D04" w:rsidRDefault="00FD63F7">
      <w:r>
        <w:t xml:space="preserve">   </w:t>
      </w:r>
    </w:p>
    <w:p w:rsidR="001C08F3" w:rsidRPr="00657D04" w:rsidRDefault="001C08F3" w:rsidP="007D4E69">
      <w:r w:rsidRPr="00657D04">
        <w:t xml:space="preserve">Termín                       </w:t>
      </w:r>
      <w:r w:rsidR="007D5BE9" w:rsidRPr="00657D04">
        <w:t xml:space="preserve">   </w:t>
      </w:r>
      <w:r w:rsidR="00BD08BB" w:rsidRPr="00657D04">
        <w:t xml:space="preserve">  </w:t>
      </w:r>
      <w:r w:rsidR="00B43079" w:rsidRPr="00E26ECA">
        <w:rPr>
          <w:b/>
          <w:color w:val="FF0000"/>
        </w:rPr>
        <w:t>1</w:t>
      </w:r>
      <w:r w:rsidR="008D4692">
        <w:rPr>
          <w:b/>
          <w:color w:val="FF0000"/>
        </w:rPr>
        <w:t>5</w:t>
      </w:r>
      <w:r w:rsidRPr="00E26ECA">
        <w:rPr>
          <w:b/>
          <w:color w:val="FF0000"/>
        </w:rPr>
        <w:t>.1.20</w:t>
      </w:r>
      <w:r w:rsidR="005B2EB9" w:rsidRPr="00E26ECA">
        <w:rPr>
          <w:b/>
          <w:color w:val="FF0000"/>
        </w:rPr>
        <w:t>1</w:t>
      </w:r>
      <w:r w:rsidR="008D4692">
        <w:rPr>
          <w:b/>
          <w:color w:val="FF0000"/>
        </w:rPr>
        <w:t>7</w:t>
      </w:r>
      <w:r w:rsidR="00657D04">
        <w:t xml:space="preserve">, </w:t>
      </w:r>
      <w:r w:rsidR="007768CC">
        <w:t>3</w:t>
      </w:r>
      <w:r w:rsidR="00657D04">
        <w:t>.neděle</w:t>
      </w:r>
      <w:r w:rsidRPr="00657D04">
        <w:t xml:space="preserve"> </w:t>
      </w:r>
      <w:r w:rsidR="00657D04">
        <w:t xml:space="preserve"> v roce</w:t>
      </w:r>
      <w:r w:rsidR="00B43079" w:rsidRPr="00657D04">
        <w:t xml:space="preserve"> (svátek má </w:t>
      </w:r>
      <w:r w:rsidR="008D4692">
        <w:t>Alice</w:t>
      </w:r>
      <w:r w:rsidR="00657D04">
        <w:t>, proto se turnaj tak jmenuje</w:t>
      </w:r>
      <w:r w:rsidR="007D4E69">
        <w:t>)</w:t>
      </w:r>
    </w:p>
    <w:p w:rsidR="007D5BE9" w:rsidRPr="00657D04" w:rsidRDefault="007D5BE9"/>
    <w:p w:rsidR="007D5BE9" w:rsidRPr="00657D04" w:rsidRDefault="001C08F3">
      <w:r w:rsidRPr="00657D04">
        <w:t xml:space="preserve">Prezentace                  </w:t>
      </w:r>
      <w:r w:rsidR="007D5BE9" w:rsidRPr="00657D04">
        <w:t xml:space="preserve">  </w:t>
      </w:r>
      <w:r w:rsidR="00BD08BB" w:rsidRPr="00657D04">
        <w:t xml:space="preserve">   </w:t>
      </w:r>
      <w:r w:rsidRPr="00E26ECA">
        <w:rPr>
          <w:b/>
          <w:color w:val="FF0000"/>
        </w:rPr>
        <w:t>od 8´</w:t>
      </w:r>
      <w:r w:rsidR="005B2EB9" w:rsidRPr="00E26ECA">
        <w:rPr>
          <w:b/>
          <w:color w:val="FF0000"/>
        </w:rPr>
        <w:t>3</w:t>
      </w:r>
      <w:r w:rsidRPr="00E26ECA">
        <w:rPr>
          <w:b/>
          <w:color w:val="FF0000"/>
        </w:rPr>
        <w:t>0´´</w:t>
      </w:r>
    </w:p>
    <w:p w:rsidR="007D5BE9" w:rsidRPr="00657D04" w:rsidRDefault="007D5BE9">
      <w:r w:rsidRPr="00657D04">
        <w:t xml:space="preserve">Zahájení                        </w:t>
      </w:r>
      <w:r w:rsidR="00BD08BB" w:rsidRPr="00657D04">
        <w:t xml:space="preserve">  </w:t>
      </w:r>
      <w:r w:rsidR="005B2EB9" w:rsidRPr="00A2581E">
        <w:rPr>
          <w:b/>
          <w:color w:val="FF0000"/>
        </w:rPr>
        <w:t>9</w:t>
      </w:r>
      <w:r w:rsidRPr="00A2581E">
        <w:rPr>
          <w:b/>
          <w:color w:val="FF0000"/>
        </w:rPr>
        <w:t>´</w:t>
      </w:r>
      <w:r w:rsidR="005B2EB9" w:rsidRPr="00A2581E">
        <w:rPr>
          <w:b/>
          <w:color w:val="FF0000"/>
        </w:rPr>
        <w:t>0</w:t>
      </w:r>
      <w:r w:rsidRPr="00A2581E">
        <w:rPr>
          <w:b/>
          <w:color w:val="FF0000"/>
        </w:rPr>
        <w:t xml:space="preserve">0´´ </w:t>
      </w:r>
      <w:bookmarkStart w:id="0" w:name="_GoBack"/>
      <w:bookmarkEnd w:id="0"/>
    </w:p>
    <w:p w:rsidR="007768CC" w:rsidRDefault="00BD08BB" w:rsidP="00BD08BB">
      <w:r w:rsidRPr="00657D04">
        <w:t xml:space="preserve">Konec turnaje                 </w:t>
      </w:r>
      <w:r w:rsidRPr="00FB58FB">
        <w:rPr>
          <w:b/>
          <w:color w:val="FF0000"/>
        </w:rPr>
        <w:t>12´00´´</w:t>
      </w:r>
      <w:r w:rsidRPr="00657D04">
        <w:t xml:space="preserve"> </w:t>
      </w:r>
      <w:r w:rsidR="007768CC">
        <w:t xml:space="preserve">turnaj </w:t>
      </w:r>
      <w:r w:rsidR="008D4692">
        <w:t xml:space="preserve">tentokrát určitě </w:t>
      </w:r>
      <w:r w:rsidRPr="00657D04">
        <w:t>stih</w:t>
      </w:r>
      <w:r w:rsidR="007768CC">
        <w:t xml:space="preserve">neme odehrát a zároveň </w:t>
      </w:r>
      <w:r w:rsidRPr="00657D04">
        <w:t>se přesunout na oběd</w:t>
      </w:r>
    </w:p>
    <w:p w:rsidR="008D4692" w:rsidRDefault="008D4692" w:rsidP="00BD08BB"/>
    <w:p w:rsidR="008D4692" w:rsidRDefault="008D4692" w:rsidP="00BD08BB">
      <w:r>
        <w:t xml:space="preserve">Oběd                               </w:t>
      </w:r>
      <w:r w:rsidRPr="00FB58FB">
        <w:rPr>
          <w:b/>
          <w:color w:val="FF0000"/>
        </w:rPr>
        <w:t>1</w:t>
      </w:r>
      <w:r>
        <w:rPr>
          <w:b/>
          <w:color w:val="FF0000"/>
        </w:rPr>
        <w:t>2</w:t>
      </w:r>
      <w:r w:rsidRPr="00FB58FB">
        <w:rPr>
          <w:b/>
          <w:color w:val="FF0000"/>
        </w:rPr>
        <w:t>´-1</w:t>
      </w:r>
      <w:r>
        <w:rPr>
          <w:b/>
          <w:color w:val="FF0000"/>
        </w:rPr>
        <w:t>5</w:t>
      </w:r>
      <w:r w:rsidRPr="00FB58FB">
        <w:rPr>
          <w:b/>
          <w:color w:val="FF0000"/>
        </w:rPr>
        <w:t>´</w:t>
      </w:r>
      <w:r>
        <w:rPr>
          <w:b/>
          <w:color w:val="FF0000"/>
        </w:rPr>
        <w:t>0</w:t>
      </w:r>
      <w:r w:rsidRPr="00FB58FB">
        <w:rPr>
          <w:b/>
          <w:color w:val="FF0000"/>
        </w:rPr>
        <w:t>0´´</w:t>
      </w:r>
      <w:r>
        <w:t xml:space="preserve"> Přesun na adresu Jeronýmova 577/37, Liberec, restaurace</w:t>
      </w:r>
      <w:r w:rsidR="007768CC">
        <w:t xml:space="preserve"> </w:t>
      </w:r>
      <w:r>
        <w:t>„ La Fonduta „</w:t>
      </w:r>
    </w:p>
    <w:p w:rsidR="00BD08BB" w:rsidRPr="00657D04" w:rsidRDefault="00BD08BB"/>
    <w:p w:rsidR="007768CC" w:rsidRDefault="007D5BE9">
      <w:pPr>
        <w:rPr>
          <w:b/>
          <w:color w:val="FF0000"/>
        </w:rPr>
      </w:pPr>
      <w:r w:rsidRPr="00657D04">
        <w:t>Předpoklad  konce</w:t>
      </w:r>
      <w:r w:rsidR="00BD08BB" w:rsidRPr="00657D04">
        <w:t xml:space="preserve"> akce</w:t>
      </w:r>
      <w:r w:rsidRPr="00657D04">
        <w:t xml:space="preserve">  </w:t>
      </w:r>
      <w:r w:rsidRPr="00FB58FB">
        <w:rPr>
          <w:b/>
          <w:color w:val="FF0000"/>
        </w:rPr>
        <w:t>1</w:t>
      </w:r>
      <w:r w:rsidR="00BD08BB" w:rsidRPr="00FB58FB">
        <w:rPr>
          <w:b/>
          <w:color w:val="FF0000"/>
        </w:rPr>
        <w:t>5</w:t>
      </w:r>
      <w:r w:rsidRPr="00FB58FB">
        <w:rPr>
          <w:b/>
          <w:color w:val="FF0000"/>
        </w:rPr>
        <w:t>´00´´</w:t>
      </w:r>
      <w:r w:rsidR="00FD63F7">
        <w:rPr>
          <w:b/>
          <w:color w:val="FF0000"/>
        </w:rPr>
        <w:t xml:space="preserve"> </w:t>
      </w:r>
      <w:r w:rsidR="00FD63F7" w:rsidRPr="00FD63F7">
        <w:t>Vyhlášení</w:t>
      </w:r>
      <w:r w:rsidR="00FD63F7">
        <w:t>m</w:t>
      </w:r>
      <w:r w:rsidR="00FD63F7" w:rsidRPr="00FD63F7">
        <w:t xml:space="preserve"> výsledků</w:t>
      </w:r>
    </w:p>
    <w:p w:rsidR="007D5BE9" w:rsidRPr="00657D04" w:rsidRDefault="007768CC">
      <w:r w:rsidRPr="00657D04">
        <w:t xml:space="preserve"> </w:t>
      </w:r>
    </w:p>
    <w:p w:rsidR="007D5BE9" w:rsidRPr="00657D04" w:rsidRDefault="007D5BE9">
      <w:r w:rsidRPr="00657D04">
        <w:t xml:space="preserve">Občerstvení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pořádně se nasnídejte doma</w:t>
      </w:r>
      <w:r w:rsidRPr="00657D04">
        <w:t xml:space="preserve"> </w:t>
      </w:r>
    </w:p>
    <w:p w:rsidR="00FD63F7" w:rsidRDefault="007D5BE9" w:rsidP="008D4692">
      <w:r w:rsidRPr="00657D04">
        <w:t xml:space="preserve">                   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s</w:t>
      </w:r>
      <w:r w:rsidRPr="00657D04">
        <w:t>vačin</w:t>
      </w:r>
      <w:r w:rsidR="0012295C" w:rsidRPr="00657D04">
        <w:t xml:space="preserve">u a </w:t>
      </w:r>
      <w:r w:rsidR="008D4692">
        <w:t xml:space="preserve">veškeré </w:t>
      </w:r>
      <w:r w:rsidR="0012295C" w:rsidRPr="00657D04">
        <w:t>t</w:t>
      </w:r>
      <w:r w:rsidR="009D5183" w:rsidRPr="00657D04">
        <w:t>ekutiny</w:t>
      </w:r>
      <w:r w:rsidR="008D4692">
        <w:t>,</w:t>
      </w:r>
      <w:r w:rsidR="008D4692" w:rsidRPr="008D4692">
        <w:t xml:space="preserve"> </w:t>
      </w:r>
      <w:r w:rsidR="008D4692">
        <w:t>hlavně termosku s čajem či kávou</w:t>
      </w:r>
      <w:r w:rsidR="008D4692">
        <w:t>,</w:t>
      </w:r>
      <w:r w:rsidR="009D5183" w:rsidRPr="00657D04">
        <w:t xml:space="preserve"> s</w:t>
      </w:r>
      <w:r w:rsidR="00FD63F7">
        <w:t> </w:t>
      </w:r>
      <w:r w:rsidR="009D5183" w:rsidRPr="00657D04">
        <w:t>sebou</w:t>
      </w:r>
      <w:r w:rsidR="00FD63F7">
        <w:t xml:space="preserve">, v hale je </w:t>
      </w:r>
    </w:p>
    <w:p w:rsidR="00BD08BB" w:rsidRDefault="00FD63F7" w:rsidP="008D4692">
      <w:r>
        <w:t xml:space="preserve">                                         docela chladno a neútulno</w:t>
      </w:r>
      <w:r w:rsidR="008D4692">
        <w:t xml:space="preserve">. Jediný zdroj je pouze automat na </w:t>
      </w:r>
      <w:r>
        <w:t xml:space="preserve">chemii a jiné </w:t>
      </w:r>
      <w:r w:rsidR="008D4692">
        <w:t>nesmysly.</w:t>
      </w:r>
    </w:p>
    <w:p w:rsidR="008D4692" w:rsidRPr="00657D04" w:rsidRDefault="008D4692" w:rsidP="008D4692">
      <w:r>
        <w:t xml:space="preserve">                                        </w:t>
      </w:r>
      <w:r w:rsidR="006C3C2A">
        <w:t>-oběd zajištěn(viz výše)</w:t>
      </w:r>
      <w:r>
        <w:t xml:space="preserve"> </w:t>
      </w:r>
    </w:p>
    <w:p w:rsidR="009D5183" w:rsidRPr="00657D04" w:rsidRDefault="00BD08BB">
      <w:r w:rsidRPr="00657D04">
        <w:t xml:space="preserve"> </w:t>
      </w:r>
      <w:r w:rsidR="009D5183" w:rsidRPr="00657D04">
        <w:t xml:space="preserve">                                      </w:t>
      </w:r>
    </w:p>
    <w:p w:rsidR="005D1B4E" w:rsidRDefault="009D5183" w:rsidP="007D4E69">
      <w:r w:rsidRPr="008471FA">
        <w:rPr>
          <w:b/>
        </w:rPr>
        <w:t>Kategorie</w:t>
      </w:r>
      <w:r w:rsidRPr="00657D04">
        <w:t xml:space="preserve">                       </w:t>
      </w:r>
      <w:r w:rsidR="00D224E1">
        <w:t xml:space="preserve">se pro tento turnaj ruší. </w:t>
      </w:r>
      <w:r w:rsidR="005D1B4E">
        <w:t xml:space="preserve">Jen pro vaši představu by se mělo jednat o smíšené páry, které </w:t>
      </w:r>
    </w:p>
    <w:p w:rsidR="006C3C2A" w:rsidRDefault="005D1B4E" w:rsidP="007D4E69">
      <w:r>
        <w:t xml:space="preserve">                                        se budou losovat až na místě. </w:t>
      </w:r>
      <w:r w:rsidR="006C3C2A">
        <w:t xml:space="preserve">Vzhledem k tomu, že se raketové sporty a tím i pravidla  </w:t>
      </w:r>
    </w:p>
    <w:p w:rsidR="006C3C2A" w:rsidRDefault="006C3C2A" w:rsidP="007D4E69">
      <w:r>
        <w:t xml:space="preserve">                                        poslední dva ročníky měnili, může nastat změna na poslední chvíli i v tomto ročníku. </w:t>
      </w:r>
    </w:p>
    <w:p w:rsidR="006C3C2A" w:rsidRDefault="006C3C2A" w:rsidP="007D4E69">
      <w:r>
        <w:t xml:space="preserve">                                        Poslední slovo má však pořadatel, pakliže mu ho předseda SC HAVAX neodebere.   </w:t>
      </w:r>
    </w:p>
    <w:p w:rsidR="006C3C2A" w:rsidRDefault="006C3C2A" w:rsidP="007D4E69">
      <w:r>
        <w:t xml:space="preserve">                                       </w:t>
      </w:r>
      <w:r w:rsidR="005D1B4E">
        <w:t xml:space="preserve"> </w:t>
      </w:r>
      <w:r w:rsidR="00D224E1">
        <w:t>K loso</w:t>
      </w:r>
      <w:r w:rsidR="005D1B4E">
        <w:t xml:space="preserve">vání bylo přistoupeno především </w:t>
      </w:r>
      <w:r w:rsidR="00D224E1">
        <w:t>s</w:t>
      </w:r>
      <w:r w:rsidR="005D1B4E">
        <w:t> </w:t>
      </w:r>
      <w:r w:rsidR="00D224E1">
        <w:t>ohledem</w:t>
      </w:r>
      <w:r w:rsidR="005D1B4E">
        <w:t xml:space="preserve"> </w:t>
      </w:r>
      <w:r w:rsidR="00D224E1">
        <w:t xml:space="preserve">na chod rodiny, aby mohla </w:t>
      </w:r>
      <w:r w:rsidR="005D1B4E">
        <w:t xml:space="preserve">hned </w:t>
      </w:r>
      <w:r w:rsidR="00D224E1">
        <w:t xml:space="preserve">po </w:t>
      </w:r>
    </w:p>
    <w:p w:rsidR="006C3C2A" w:rsidRDefault="006C3C2A" w:rsidP="007D4E69">
      <w:r>
        <w:t xml:space="preserve">                                        </w:t>
      </w:r>
      <w:r w:rsidR="00D224E1">
        <w:t>z</w:t>
      </w:r>
      <w:r w:rsidR="005D1B4E">
        <w:t>á</w:t>
      </w:r>
      <w:r w:rsidR="00D224E1">
        <w:t>p</w:t>
      </w:r>
      <w:r w:rsidR="005D1B4E">
        <w:t>a</w:t>
      </w:r>
      <w:r w:rsidR="00D224E1">
        <w:t>s</w:t>
      </w:r>
      <w:r w:rsidR="005D1B4E">
        <w:t>e bez problémů</w:t>
      </w:r>
      <w:r w:rsidR="00D224E1">
        <w:t xml:space="preserve"> </w:t>
      </w:r>
      <w:r>
        <w:t>f</w:t>
      </w:r>
      <w:r w:rsidR="00D224E1">
        <w:t>ungovat</w:t>
      </w:r>
      <w:r>
        <w:t>.</w:t>
      </w:r>
      <w:r w:rsidR="00D224E1">
        <w:t xml:space="preserve"> V minulém </w:t>
      </w:r>
      <w:r>
        <w:t xml:space="preserve">i předminulém </w:t>
      </w:r>
      <w:r w:rsidR="00D224E1">
        <w:t xml:space="preserve">ročníku už byla </w:t>
      </w:r>
    </w:p>
    <w:p w:rsidR="00F20F68" w:rsidRDefault="006C3C2A" w:rsidP="007D4E69">
      <w:r>
        <w:t xml:space="preserve">                                        </w:t>
      </w:r>
      <w:r w:rsidR="00D224E1">
        <w:t xml:space="preserve">kategorie „děti </w:t>
      </w:r>
      <w:r w:rsidR="008471FA">
        <w:t>5-11</w:t>
      </w:r>
      <w:r w:rsidR="00D224E1">
        <w:t>„ zrušena</w:t>
      </w:r>
      <w:r w:rsidR="008471FA">
        <w:t xml:space="preserve">, </w:t>
      </w:r>
      <w:r w:rsidR="005D1B4E">
        <w:t>žádné</w:t>
      </w:r>
      <w:r w:rsidR="008471FA">
        <w:t xml:space="preserve"> </w:t>
      </w:r>
      <w:r w:rsidR="008471FA" w:rsidRPr="008471FA">
        <w:t xml:space="preserve">nové děti </w:t>
      </w:r>
      <w:r w:rsidR="00F20F68">
        <w:t xml:space="preserve">či </w:t>
      </w:r>
      <w:r w:rsidR="00F20F68" w:rsidRPr="008471FA">
        <w:t xml:space="preserve">levobočky </w:t>
      </w:r>
      <w:r w:rsidR="00F20F68">
        <w:t>s</w:t>
      </w:r>
      <w:r w:rsidR="00F20F68" w:rsidRPr="008471FA">
        <w:t>port</w:t>
      </w:r>
      <w:r w:rsidR="00F20F68">
        <w:t xml:space="preserve">ovní </w:t>
      </w:r>
      <w:r w:rsidR="00F20F68" w:rsidRPr="008471FA">
        <w:t>komisí</w:t>
      </w:r>
      <w:r w:rsidR="00F20F68">
        <w:t xml:space="preserve"> </w:t>
      </w:r>
      <w:r w:rsidR="008471FA">
        <w:t xml:space="preserve">do dnes </w:t>
      </w:r>
    </w:p>
    <w:p w:rsidR="00D224E1" w:rsidRDefault="00F20F68" w:rsidP="007D4E69">
      <w:r>
        <w:t xml:space="preserve">                                        </w:t>
      </w:r>
      <w:r w:rsidR="008471FA" w:rsidRPr="008471FA">
        <w:t>ještě nikdo nenahlásil</w:t>
      </w:r>
      <w:r w:rsidR="008471FA">
        <w:t xml:space="preserve"> a tak </w:t>
      </w:r>
      <w:r w:rsidR="00D224E1">
        <w:t>zbylé dvě</w:t>
      </w:r>
      <w:r w:rsidR="008471FA">
        <w:t xml:space="preserve"> kategorie</w:t>
      </w:r>
      <w:r w:rsidR="00D224E1">
        <w:t xml:space="preserve"> byly</w:t>
      </w:r>
      <w:r>
        <w:t xml:space="preserve"> </w:t>
      </w:r>
      <w:r w:rsidR="00D224E1">
        <w:t xml:space="preserve">vzájemně </w:t>
      </w:r>
      <w:r w:rsidR="005D1B4E">
        <w:t>p</w:t>
      </w:r>
      <w:r w:rsidR="00D224E1">
        <w:t xml:space="preserve">ropojeny.   </w:t>
      </w:r>
    </w:p>
    <w:p w:rsidR="00A2581E" w:rsidRDefault="00A2581E">
      <w:pPr>
        <w:rPr>
          <w:b/>
        </w:rPr>
      </w:pPr>
    </w:p>
    <w:p w:rsidR="00A2581E" w:rsidRPr="00A2581E" w:rsidRDefault="00A2581E">
      <w:r w:rsidRPr="00EC0C7A">
        <w:rPr>
          <w:b/>
        </w:rPr>
        <w:t>Poplatky</w:t>
      </w:r>
      <w:r>
        <w:t xml:space="preserve">                        </w:t>
      </w:r>
      <w:r w:rsidR="00402B91" w:rsidRPr="00402B91">
        <w:rPr>
          <w:b/>
          <w:color w:val="FF0000"/>
        </w:rPr>
        <w:t>1</w:t>
      </w:r>
      <w:r w:rsidR="00FD63F7">
        <w:rPr>
          <w:b/>
          <w:color w:val="FF0000"/>
        </w:rPr>
        <w:t>0</w:t>
      </w:r>
      <w:r w:rsidRPr="00A2581E">
        <w:rPr>
          <w:b/>
          <w:color w:val="FF0000"/>
        </w:rPr>
        <w:t>0,-Kč / osoba</w:t>
      </w:r>
      <w:r>
        <w:t xml:space="preserve"> (</w:t>
      </w:r>
      <w:r w:rsidR="008228A3">
        <w:t>dívky a chlapci do</w:t>
      </w:r>
      <w:r w:rsidR="00EC0C7A">
        <w:t xml:space="preserve"> 15-ti let</w:t>
      </w:r>
      <w:r>
        <w:t xml:space="preserve"> neplatí nic</w:t>
      </w:r>
      <w:r w:rsidR="008228A3">
        <w:t>)</w:t>
      </w:r>
      <w:r w:rsidR="00EC0C7A">
        <w:t xml:space="preserve"> </w:t>
      </w:r>
      <w:r>
        <w:t xml:space="preserve"> </w:t>
      </w:r>
    </w:p>
    <w:p w:rsidR="001C08F3" w:rsidRPr="00657D04" w:rsidRDefault="001C08F3"/>
    <w:p w:rsidR="008228A3" w:rsidRDefault="009D5183">
      <w:r w:rsidRPr="00657D04">
        <w:t xml:space="preserve">Ceny                               </w:t>
      </w:r>
      <w:r w:rsidR="00C43FFD" w:rsidRPr="00657D04">
        <w:t>Jsou v jednání se sportovními kluby, ale věřím, že zábava a pohyb nám jsou</w:t>
      </w:r>
      <w:r w:rsidR="008228A3">
        <w:t>, byly</w:t>
      </w:r>
      <w:r w:rsidR="00C43FFD" w:rsidRPr="00657D04">
        <w:t xml:space="preserve"> a </w:t>
      </w:r>
    </w:p>
    <w:p w:rsidR="009D5183" w:rsidRPr="00657D04" w:rsidRDefault="008228A3">
      <w:r>
        <w:t xml:space="preserve">                                        </w:t>
      </w:r>
      <w:r w:rsidR="00C43FFD" w:rsidRPr="00657D04">
        <w:t>vždy b</w:t>
      </w:r>
      <w:r w:rsidR="008471FA">
        <w:t>u</w:t>
      </w:r>
      <w:r>
        <w:t>dou</w:t>
      </w:r>
      <w:r w:rsidR="00C43FFD" w:rsidRPr="00657D04">
        <w:t xml:space="preserve"> tou nejlepší odměnou</w:t>
      </w:r>
    </w:p>
    <w:p w:rsidR="009D5183" w:rsidRPr="00657D04" w:rsidRDefault="009D5183">
      <w:r w:rsidRPr="00657D04">
        <w:t xml:space="preserve">                                        </w:t>
      </w:r>
    </w:p>
    <w:p w:rsidR="007D4E69" w:rsidRDefault="00BD08BB">
      <w:r w:rsidRPr="00657D04">
        <w:t xml:space="preserve">Pravidla turnaje              </w:t>
      </w:r>
      <w:r w:rsidR="00FD63F7">
        <w:t xml:space="preserve">Jsou k nastudování v příloze. </w:t>
      </w:r>
      <w:r w:rsidR="008471FA">
        <w:t xml:space="preserve"> Počítejte </w:t>
      </w:r>
      <w:r w:rsidR="00FD63F7">
        <w:t xml:space="preserve">však </w:t>
      </w:r>
      <w:r w:rsidR="008471FA">
        <w:t xml:space="preserve">s tím, že mohou být </w:t>
      </w:r>
      <w:r w:rsidR="007D4E69">
        <w:t xml:space="preserve">některé </w:t>
      </w:r>
      <w:r w:rsidR="008471FA">
        <w:t xml:space="preserve">pasáže </w:t>
      </w:r>
    </w:p>
    <w:p w:rsidR="007D4E69" w:rsidRDefault="007D4E69">
      <w:r>
        <w:t xml:space="preserve">                                        </w:t>
      </w:r>
      <w:r w:rsidR="008471FA">
        <w:t>v pravidlech zcela vymazány</w:t>
      </w:r>
      <w:r w:rsidR="00FD63F7">
        <w:t>,</w:t>
      </w:r>
      <w:r w:rsidR="008471FA">
        <w:t xml:space="preserve"> nahrazeny jinými</w:t>
      </w:r>
      <w:r w:rsidR="00FD63F7">
        <w:t xml:space="preserve"> a sděleny i v průběhu zápasu</w:t>
      </w:r>
      <w:r>
        <w:t xml:space="preserve"> </w:t>
      </w:r>
      <w:r w:rsidR="008471FA">
        <w:t xml:space="preserve">(pouze </w:t>
      </w:r>
      <w:r>
        <w:t xml:space="preserve">       </w:t>
      </w:r>
    </w:p>
    <w:p w:rsidR="00BD08BB" w:rsidRPr="00657D04" w:rsidRDefault="007D4E69">
      <w:r>
        <w:t xml:space="preserve">                                        </w:t>
      </w:r>
      <w:r w:rsidR="008471FA">
        <w:t>v kompetenci pořadatele)</w:t>
      </w:r>
    </w:p>
    <w:p w:rsidR="00BD08BB" w:rsidRPr="00657D04" w:rsidRDefault="00BD08BB"/>
    <w:p w:rsidR="00FD63F7" w:rsidRDefault="009D2246">
      <w:r w:rsidRPr="00657D04">
        <w:t xml:space="preserve">Organizace                     </w:t>
      </w:r>
      <w:r w:rsidR="009A77FB">
        <w:t xml:space="preserve"> </w:t>
      </w:r>
      <w:r w:rsidR="006356EF" w:rsidRPr="00657D04">
        <w:t>P</w:t>
      </w:r>
      <w:r w:rsidR="00FD63F7">
        <w:t>o mírném organizačním zakolísání</w:t>
      </w:r>
      <w:r w:rsidR="006356EF" w:rsidRPr="00657D04">
        <w:t xml:space="preserve"> v loňském ročníku si </w:t>
      </w:r>
      <w:r w:rsidR="00C15CC1" w:rsidRPr="00657D04">
        <w:t>pořadatelství</w:t>
      </w:r>
      <w:r w:rsidR="00FD63F7">
        <w:t xml:space="preserve"> tentokrát </w:t>
      </w:r>
    </w:p>
    <w:p w:rsidR="00FD63F7" w:rsidRDefault="00FD63F7">
      <w:r>
        <w:t xml:space="preserve">                                        ne</w:t>
      </w:r>
      <w:r w:rsidR="00C15CC1" w:rsidRPr="00657D04">
        <w:t>dobrovolně</w:t>
      </w:r>
      <w:r w:rsidR="009D2246" w:rsidRPr="00657D04">
        <w:t xml:space="preserve"> </w:t>
      </w:r>
      <w:r w:rsidRPr="00657D04">
        <w:t>vylosoval</w:t>
      </w:r>
      <w:r w:rsidR="009A77FB">
        <w:t xml:space="preserve"> </w:t>
      </w:r>
      <w:r w:rsidR="009D2246" w:rsidRPr="00657D04">
        <w:t>A</w:t>
      </w:r>
      <w:r w:rsidR="009A77FB">
        <w:t xml:space="preserve">leš </w:t>
      </w:r>
      <w:r w:rsidR="009D2246" w:rsidRPr="00657D04">
        <w:t>Bartoš</w:t>
      </w:r>
      <w:r w:rsidR="009A77FB">
        <w:t xml:space="preserve"> </w:t>
      </w:r>
      <w:r w:rsidR="009D2246" w:rsidRPr="00657D04">
        <w:t>(602 425</w:t>
      </w:r>
      <w:r w:rsidR="004B40FE" w:rsidRPr="00657D04">
        <w:t> </w:t>
      </w:r>
      <w:r w:rsidR="009D2246" w:rsidRPr="00657D04">
        <w:t>897</w:t>
      </w:r>
      <w:r w:rsidR="004B40FE" w:rsidRPr="00657D04">
        <w:t xml:space="preserve">, </w:t>
      </w:r>
      <w:hyperlink r:id="rId7" w:history="1">
        <w:r w:rsidRPr="00231333">
          <w:rPr>
            <w:rStyle w:val="Hypertextovodkaz"/>
          </w:rPr>
          <w:t>bartos</w:t>
        </w:r>
        <w:r w:rsidRPr="00231333">
          <w:rPr>
            <w:rStyle w:val="Hypertextovodkaz"/>
            <w:lang w:val="en-US"/>
          </w:rPr>
          <w:t>@</w:t>
        </w:r>
        <w:r w:rsidRPr="00231333">
          <w:rPr>
            <w:rStyle w:val="Hypertextovodkaz"/>
          </w:rPr>
          <w:t>abtrio.cz</w:t>
        </w:r>
      </w:hyperlink>
      <w:r w:rsidR="009D2246" w:rsidRPr="00657D04">
        <w:t>)</w:t>
      </w:r>
    </w:p>
    <w:p w:rsidR="004B776A" w:rsidRDefault="004B776A">
      <w:pPr>
        <w:rPr>
          <w:b/>
          <w:i/>
          <w:color w:val="FF0000"/>
        </w:rPr>
      </w:pPr>
      <w:r w:rsidRPr="00E26ECA">
        <w:rPr>
          <w:b/>
          <w:i/>
          <w:color w:val="FF0000"/>
        </w:rPr>
        <w:t>Přihlášky</w:t>
      </w:r>
      <w:r w:rsidR="00657D04" w:rsidRPr="00E26ECA">
        <w:rPr>
          <w:b/>
          <w:i/>
          <w:color w:val="FF0000"/>
        </w:rPr>
        <w:t xml:space="preserve"> respektive jmenný seznam sportovce </w:t>
      </w:r>
      <w:r w:rsidR="009A77FB">
        <w:rPr>
          <w:b/>
          <w:i/>
          <w:color w:val="FF0000"/>
        </w:rPr>
        <w:t xml:space="preserve">vč.věku </w:t>
      </w:r>
      <w:r w:rsidR="00657D04" w:rsidRPr="00E26ECA">
        <w:rPr>
          <w:b/>
          <w:i/>
          <w:color w:val="FF0000"/>
        </w:rPr>
        <w:t>zasílejte</w:t>
      </w:r>
      <w:r w:rsidR="00402B91">
        <w:rPr>
          <w:b/>
          <w:i/>
          <w:color w:val="FF0000"/>
        </w:rPr>
        <w:t>,</w:t>
      </w:r>
      <w:r w:rsidRPr="00E26ECA">
        <w:rPr>
          <w:b/>
          <w:i/>
          <w:color w:val="FF0000"/>
        </w:rPr>
        <w:t xml:space="preserve"> prosím</w:t>
      </w:r>
      <w:r w:rsidR="00402B91">
        <w:rPr>
          <w:b/>
          <w:i/>
          <w:color w:val="FF0000"/>
        </w:rPr>
        <w:t xml:space="preserve">, </w:t>
      </w:r>
      <w:r w:rsidRPr="00E26ECA">
        <w:rPr>
          <w:b/>
          <w:i/>
          <w:color w:val="FF0000"/>
        </w:rPr>
        <w:t xml:space="preserve"> ihned po obdržení této zprávy</w:t>
      </w:r>
      <w:r w:rsidR="00E26ECA" w:rsidRPr="00E26ECA">
        <w:rPr>
          <w:b/>
          <w:i/>
          <w:color w:val="FF0000"/>
        </w:rPr>
        <w:t>!!!!!!</w:t>
      </w:r>
      <w:r w:rsidR="004B40FE" w:rsidRPr="00E26ECA">
        <w:rPr>
          <w:b/>
          <w:i/>
          <w:color w:val="FF0000"/>
        </w:rPr>
        <w:t xml:space="preserve"> </w:t>
      </w:r>
    </w:p>
    <w:p w:rsidR="00F20F68" w:rsidRPr="00F20F68" w:rsidRDefault="00F20F68">
      <w:pPr>
        <w:rPr>
          <w:i/>
        </w:rPr>
      </w:pPr>
      <w:r w:rsidRPr="00F20F68">
        <w:rPr>
          <w:i/>
        </w:rPr>
        <w:t>Přílohy: 1* situační plán areálu</w:t>
      </w:r>
    </w:p>
    <w:p w:rsidR="00F20F68" w:rsidRPr="00F20F68" w:rsidRDefault="00F20F68">
      <w:pPr>
        <w:rPr>
          <w:i/>
        </w:rPr>
      </w:pPr>
      <w:r w:rsidRPr="00F20F68">
        <w:rPr>
          <w:i/>
        </w:rPr>
        <w:t xml:space="preserve">              1* menu La Fonduta</w:t>
      </w:r>
    </w:p>
    <w:p w:rsidR="00F20F68" w:rsidRPr="00E26ECA" w:rsidRDefault="00F20F68">
      <w:pPr>
        <w:rPr>
          <w:b/>
          <w:i/>
          <w:color w:val="FF0000"/>
        </w:rPr>
      </w:pPr>
      <w:r w:rsidRPr="00F20F68">
        <w:rPr>
          <w:i/>
        </w:rPr>
        <w:t xml:space="preserve">              1* pravidla Badmintonu</w:t>
      </w:r>
    </w:p>
    <w:sectPr w:rsidR="00F20F68" w:rsidRPr="00E26ECA" w:rsidSect="002F0E82">
      <w:pgSz w:w="11906" w:h="16838"/>
      <w:pgMar w:top="28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4E" w:rsidRDefault="005D1B4E" w:rsidP="005B2EB9">
      <w:r>
        <w:separator/>
      </w:r>
    </w:p>
  </w:endnote>
  <w:endnote w:type="continuationSeparator" w:id="0">
    <w:p w:rsidR="005D1B4E" w:rsidRDefault="005D1B4E" w:rsidP="005B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4E" w:rsidRDefault="005D1B4E" w:rsidP="005B2EB9">
      <w:r>
        <w:separator/>
      </w:r>
    </w:p>
  </w:footnote>
  <w:footnote w:type="continuationSeparator" w:id="0">
    <w:p w:rsidR="005D1B4E" w:rsidRDefault="005D1B4E" w:rsidP="005B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3A"/>
    <w:rsid w:val="000069FF"/>
    <w:rsid w:val="000576B0"/>
    <w:rsid w:val="0012295C"/>
    <w:rsid w:val="001C08F3"/>
    <w:rsid w:val="002F0E82"/>
    <w:rsid w:val="00313710"/>
    <w:rsid w:val="003206E5"/>
    <w:rsid w:val="003826B6"/>
    <w:rsid w:val="00402B91"/>
    <w:rsid w:val="004B40FE"/>
    <w:rsid w:val="004B776A"/>
    <w:rsid w:val="005B20FA"/>
    <w:rsid w:val="005B2EB9"/>
    <w:rsid w:val="005D1B4E"/>
    <w:rsid w:val="006356EF"/>
    <w:rsid w:val="00657D04"/>
    <w:rsid w:val="006C3C2A"/>
    <w:rsid w:val="00755F6F"/>
    <w:rsid w:val="007768CC"/>
    <w:rsid w:val="007D4E69"/>
    <w:rsid w:val="007D5BE9"/>
    <w:rsid w:val="00805896"/>
    <w:rsid w:val="008228A3"/>
    <w:rsid w:val="008471FA"/>
    <w:rsid w:val="00852E50"/>
    <w:rsid w:val="008D4692"/>
    <w:rsid w:val="009A77FB"/>
    <w:rsid w:val="009C3F8D"/>
    <w:rsid w:val="009D2246"/>
    <w:rsid w:val="009D5183"/>
    <w:rsid w:val="00A0768F"/>
    <w:rsid w:val="00A2581E"/>
    <w:rsid w:val="00A56C3A"/>
    <w:rsid w:val="00AF335F"/>
    <w:rsid w:val="00B43079"/>
    <w:rsid w:val="00BD08BB"/>
    <w:rsid w:val="00BD1AC7"/>
    <w:rsid w:val="00C15CC1"/>
    <w:rsid w:val="00C43FFD"/>
    <w:rsid w:val="00D06136"/>
    <w:rsid w:val="00D0794B"/>
    <w:rsid w:val="00D224E1"/>
    <w:rsid w:val="00D55223"/>
    <w:rsid w:val="00E1490F"/>
    <w:rsid w:val="00E26ECA"/>
    <w:rsid w:val="00EC0C7A"/>
    <w:rsid w:val="00EF36F6"/>
    <w:rsid w:val="00F20F68"/>
    <w:rsid w:val="00FB58FB"/>
    <w:rsid w:val="00FC74F4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3C3783"/>
  <w15:docId w15:val="{DFC31EC8-48E8-4604-AD3B-0F4131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character" w:styleId="Hypertextovodkaz">
    <w:name w:val="Hyperlink"/>
    <w:basedOn w:val="Standardnpsmoodstavce"/>
    <w:unhideWhenUsed/>
    <w:rsid w:val="00FD63F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F0E8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tos@abtri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TRIO s.r.o.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Bartoš</dc:creator>
  <cp:lastModifiedBy>ALES</cp:lastModifiedBy>
  <cp:revision>2</cp:revision>
  <dcterms:created xsi:type="dcterms:W3CDTF">2017-01-08T17:44:00Z</dcterms:created>
  <dcterms:modified xsi:type="dcterms:W3CDTF">2017-01-08T17:44:00Z</dcterms:modified>
</cp:coreProperties>
</file>