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F3" w:rsidRDefault="007D1CF9">
      <w:r>
        <w:rPr>
          <w:noProof/>
          <w:lang w:eastAsia="cs-CZ"/>
        </w:rPr>
        <w:drawing>
          <wp:inline distT="0" distB="0" distL="0" distR="0">
            <wp:extent cx="9763125" cy="66103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8146" r="1947" b="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19F3" w:rsidSect="007D1CF9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346" w:rsidRDefault="00B65346" w:rsidP="0074454D">
      <w:pPr>
        <w:spacing w:after="0" w:line="240" w:lineRule="auto"/>
      </w:pPr>
      <w:r>
        <w:separator/>
      </w:r>
    </w:p>
  </w:endnote>
  <w:endnote w:type="continuationSeparator" w:id="0">
    <w:p w:rsidR="00B65346" w:rsidRDefault="00B65346" w:rsidP="0074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4D" w:rsidRDefault="0074454D" w:rsidP="0074454D">
    <w:pPr>
      <w:pStyle w:val="Zpat"/>
      <w:numPr>
        <w:ilvl w:val="0"/>
        <w:numId w:val="1"/>
      </w:numPr>
    </w:pPr>
    <w:r>
      <w:t>etapa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346" w:rsidRDefault="00B65346" w:rsidP="0074454D">
      <w:pPr>
        <w:spacing w:after="0" w:line="240" w:lineRule="auto"/>
      </w:pPr>
      <w:r>
        <w:separator/>
      </w:r>
    </w:p>
  </w:footnote>
  <w:footnote w:type="continuationSeparator" w:id="0">
    <w:p w:rsidR="00B65346" w:rsidRDefault="00B65346" w:rsidP="0074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16B85"/>
    <w:multiLevelType w:val="hybridMultilevel"/>
    <w:tmpl w:val="44FE4146"/>
    <w:lvl w:ilvl="0" w:tplc="318AC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CF9"/>
    <w:rsid w:val="00422646"/>
    <w:rsid w:val="0074454D"/>
    <w:rsid w:val="007D1CF9"/>
    <w:rsid w:val="008F19F3"/>
    <w:rsid w:val="00B6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9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C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744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454D"/>
  </w:style>
  <w:style w:type="paragraph" w:styleId="Zpat">
    <w:name w:val="footer"/>
    <w:basedOn w:val="Normln"/>
    <w:link w:val="ZpatChar"/>
    <w:uiPriority w:val="99"/>
    <w:semiHidden/>
    <w:unhideWhenUsed/>
    <w:rsid w:val="00744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45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Válek</dc:creator>
  <cp:lastModifiedBy>Miroslav Válek</cp:lastModifiedBy>
  <cp:revision>3</cp:revision>
  <dcterms:created xsi:type="dcterms:W3CDTF">2012-05-13T17:34:00Z</dcterms:created>
  <dcterms:modified xsi:type="dcterms:W3CDTF">2012-05-13T17:35:00Z</dcterms:modified>
</cp:coreProperties>
</file>