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0D" w:rsidRDefault="00C50A0D" w:rsidP="00C50A0D">
      <w:r>
        <w:t xml:space="preserve">A je tu opět jaro a připravujeme krásný výlet na kolech pro zdatné sportovce. Tentokrát pojedeme po Severních Čechách a putování ukončíme v Chebu. </w:t>
      </w:r>
    </w:p>
    <w:p w:rsidR="00C50A0D" w:rsidRDefault="00C50A0D" w:rsidP="00C50A0D">
      <w:r>
        <w:t xml:space="preserve">Trasa startuje tradičně na Javorníku ve středu 15.6. v 8.00 hod. Prezentace je od 7:30. První den pojedeme do </w:t>
      </w:r>
      <w:proofErr w:type="spellStart"/>
      <w:r>
        <w:t>Čekého</w:t>
      </w:r>
      <w:proofErr w:type="spellEnd"/>
      <w:r>
        <w:t xml:space="preserve"> Švýcarska, po noci strávené na Mezní Louce pojedeme Českým Středohořím do Libochovic a dále podél Ohře až do Chebu. </w:t>
      </w:r>
    </w:p>
    <w:p w:rsidR="00C50A0D" w:rsidRDefault="00C50A0D" w:rsidP="00C50A0D"/>
    <w:p w:rsidR="00C50A0D" w:rsidRDefault="00C50A0D" w:rsidP="00C50A0D">
      <w:r>
        <w:t>Doufám, že se výlet vydaří a bude přát počasí.</w:t>
      </w:r>
    </w:p>
    <w:p w:rsidR="00C50A0D" w:rsidRDefault="00C50A0D" w:rsidP="00C50A0D"/>
    <w:p w:rsidR="00C50A0D" w:rsidRDefault="00C50A0D" w:rsidP="00C50A0D">
      <w:r>
        <w:t>Předodjezdová porada bude ve středu 8.6. od 17:00 hod v objektu Severka.</w:t>
      </w:r>
    </w:p>
    <w:p w:rsidR="00C50A0D" w:rsidRDefault="00C50A0D" w:rsidP="00C50A0D"/>
    <w:p w:rsidR="00C50A0D" w:rsidRDefault="00C50A0D" w:rsidP="00C50A0D">
      <w:r>
        <w:t>MV</w:t>
      </w:r>
    </w:p>
    <w:p w:rsidR="008F19F3" w:rsidRDefault="008F19F3"/>
    <w:sectPr w:rsidR="008F19F3" w:rsidSect="008F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0A0D"/>
    <w:rsid w:val="0007202C"/>
    <w:rsid w:val="008F19F3"/>
    <w:rsid w:val="00C5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1</cp:revision>
  <dcterms:created xsi:type="dcterms:W3CDTF">2011-06-19T17:55:00Z</dcterms:created>
  <dcterms:modified xsi:type="dcterms:W3CDTF">2011-06-19T17:55:00Z</dcterms:modified>
</cp:coreProperties>
</file>