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9F3" w:rsidRDefault="00BC1501">
      <w:r>
        <w:rPr>
          <w:noProof/>
          <w:lang w:eastAsia="cs-CZ"/>
        </w:rPr>
        <w:drawing>
          <wp:inline distT="0" distB="0" distL="0" distR="0">
            <wp:extent cx="9905998" cy="6943725"/>
            <wp:effectExtent l="19050" t="0" r="2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5998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B38" w:rsidRDefault="00983B38">
      <w:r>
        <w:lastRenderedPageBreak/>
        <w:t>II. Etapa – 1. část</w:t>
      </w:r>
      <w:r>
        <w:rPr>
          <w:noProof/>
          <w:lang w:eastAsia="cs-CZ"/>
        </w:rPr>
        <w:drawing>
          <wp:inline distT="0" distB="0" distL="0" distR="0">
            <wp:extent cx="9770533" cy="6181725"/>
            <wp:effectExtent l="19050" t="0" r="2117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8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B38" w:rsidRDefault="00983B38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>II. Etapa – 2. část</w:t>
      </w:r>
      <w:r>
        <w:rPr>
          <w:noProof/>
          <w:lang w:eastAsia="cs-CZ"/>
        </w:rPr>
        <w:drawing>
          <wp:inline distT="0" distB="0" distL="0" distR="0">
            <wp:extent cx="9770534" cy="6067425"/>
            <wp:effectExtent l="19050" t="0" r="2116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07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B38" w:rsidRDefault="00983B38">
      <w:pPr>
        <w:rPr>
          <w:noProof/>
          <w:lang w:eastAsia="cs-CZ"/>
        </w:rPr>
      </w:pPr>
    </w:p>
    <w:p w:rsidR="00983B38" w:rsidRDefault="00983B38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>III. Etapa</w:t>
      </w:r>
    </w:p>
    <w:p w:rsidR="00983B38" w:rsidRDefault="00983B38">
      <w:r>
        <w:rPr>
          <w:noProof/>
          <w:lang w:eastAsia="cs-CZ"/>
        </w:rPr>
        <w:drawing>
          <wp:inline distT="0" distB="0" distL="0" distR="0">
            <wp:extent cx="9770534" cy="6153150"/>
            <wp:effectExtent l="19050" t="0" r="2116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5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B38" w:rsidRDefault="00983B38">
      <w:r>
        <w:lastRenderedPageBreak/>
        <w:t>IV. etapa</w:t>
      </w:r>
    </w:p>
    <w:p w:rsidR="00983B38" w:rsidRDefault="00983B38">
      <w:r>
        <w:rPr>
          <w:noProof/>
          <w:lang w:eastAsia="cs-CZ"/>
        </w:rPr>
        <w:drawing>
          <wp:inline distT="0" distB="0" distL="0" distR="0">
            <wp:extent cx="9770534" cy="6210300"/>
            <wp:effectExtent l="19050" t="0" r="2116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534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3B38" w:rsidSect="00BC150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C1501"/>
    <w:rsid w:val="008F19F3"/>
    <w:rsid w:val="00983B38"/>
    <w:rsid w:val="00BC1501"/>
    <w:rsid w:val="00D22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F19F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C1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15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Miroslav Válek</dc:creator>
  <cp:lastModifiedBy>Miroslav Válek</cp:lastModifiedBy>
  <cp:revision>2</cp:revision>
  <dcterms:created xsi:type="dcterms:W3CDTF">2011-05-26T20:05:00Z</dcterms:created>
  <dcterms:modified xsi:type="dcterms:W3CDTF">2011-05-26T20:14:00Z</dcterms:modified>
</cp:coreProperties>
</file>