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7D" w:rsidRDefault="00C87E7D" w:rsidP="00C87E7D">
      <w:r>
        <w:t>Nominace:</w:t>
      </w:r>
    </w:p>
    <w:p w:rsidR="00C87E7D" w:rsidRDefault="00C87E7D" w:rsidP="00C87E7D"/>
    <w:p w:rsidR="00C87E7D" w:rsidRDefault="00C87E7D" w:rsidP="00C87E7D">
      <w:r>
        <w:t>Miroslav Válek</w:t>
      </w:r>
    </w:p>
    <w:p w:rsidR="00C87E7D" w:rsidRDefault="00C87E7D" w:rsidP="00C87E7D">
      <w:r>
        <w:t>Pavel Hájek</w:t>
      </w:r>
    </w:p>
    <w:p w:rsidR="00C87E7D" w:rsidRDefault="00C87E7D" w:rsidP="00C87E7D">
      <w:r>
        <w:t>Michal Hájek</w:t>
      </w:r>
    </w:p>
    <w:p w:rsidR="00C87E7D" w:rsidRDefault="00C87E7D" w:rsidP="00C87E7D">
      <w:r>
        <w:t xml:space="preserve">Milan Labík </w:t>
      </w:r>
    </w:p>
    <w:p w:rsidR="00C87E7D" w:rsidRDefault="00C87E7D" w:rsidP="00C87E7D">
      <w:r>
        <w:t>Aleš Bartoš</w:t>
      </w:r>
    </w:p>
    <w:p w:rsidR="00C87E7D" w:rsidRDefault="00C87E7D" w:rsidP="00C87E7D">
      <w:r>
        <w:t>Valtr Mudrý</w:t>
      </w:r>
    </w:p>
    <w:p w:rsidR="00C87E7D" w:rsidRDefault="00C87E7D" w:rsidP="00C87E7D">
      <w:r>
        <w:t>Jakub Válek</w:t>
      </w:r>
    </w:p>
    <w:p w:rsidR="00C87E7D" w:rsidRDefault="00C87E7D" w:rsidP="00C87E7D">
      <w:r>
        <w:t>Stanislav Velechovský</w:t>
      </w:r>
    </w:p>
    <w:p w:rsidR="00C87E7D" w:rsidRDefault="00C87E7D" w:rsidP="00C87E7D">
      <w:r>
        <w:t xml:space="preserve">Tomáš Hájek </w:t>
      </w:r>
    </w:p>
    <w:p w:rsidR="00C87E7D" w:rsidRDefault="00C87E7D" w:rsidP="00C87E7D">
      <w:r>
        <w:t>David Válek</w:t>
      </w:r>
    </w:p>
    <w:p w:rsidR="00C87E7D" w:rsidRDefault="00C87E7D" w:rsidP="00C87E7D">
      <w:r>
        <w:t xml:space="preserve">Maršál </w:t>
      </w:r>
      <w:proofErr w:type="spellStart"/>
      <w:r>
        <w:t>Malinowsky</w:t>
      </w:r>
      <w:proofErr w:type="spellEnd"/>
    </w:p>
    <w:p w:rsidR="00C87E7D" w:rsidRDefault="00C87E7D" w:rsidP="00C87E7D">
      <w:r>
        <w:t xml:space="preserve">Jakub Hájek </w:t>
      </w:r>
    </w:p>
    <w:p w:rsidR="00C87E7D" w:rsidRDefault="00C87E7D" w:rsidP="00C87E7D"/>
    <w:p w:rsidR="00C87E7D" w:rsidRDefault="00C87E7D" w:rsidP="00C87E7D">
      <w:r>
        <w:t xml:space="preserve">Divoká karta 1 - Radim Koutník - při min. konzumaci 5L (v opačném případě platí kompletní útratu za pivo) </w:t>
      </w:r>
    </w:p>
    <w:p w:rsidR="00C87E7D" w:rsidRDefault="00C87E7D" w:rsidP="00C87E7D">
      <w:r>
        <w:t xml:space="preserve">Divoká karta 2 - Milan Hampl - </w:t>
      </w:r>
      <w:proofErr w:type="spellStart"/>
      <w:r>
        <w:t>Žůňo</w:t>
      </w:r>
      <w:proofErr w:type="spellEnd"/>
    </w:p>
    <w:p w:rsidR="00C87E7D" w:rsidRDefault="00C87E7D" w:rsidP="00C87E7D">
      <w:r>
        <w:t>Divoká karta 3 - &lt;b&gt;</w:t>
      </w:r>
      <w:proofErr w:type="spellStart"/>
      <w:r>
        <w:t>Kofry</w:t>
      </w:r>
      <w:proofErr w:type="spellEnd"/>
      <w:r>
        <w:t>&lt;/b&gt;</w:t>
      </w:r>
    </w:p>
    <w:p w:rsidR="00C87E7D" w:rsidRDefault="00C87E7D" w:rsidP="00C87E7D">
      <w:r>
        <w:t xml:space="preserve">Divoká karta 4 - Maršál </w:t>
      </w:r>
      <w:proofErr w:type="spellStart"/>
      <w:r>
        <w:t>Malinowski</w:t>
      </w:r>
      <w:proofErr w:type="spellEnd"/>
      <w:r>
        <w:t xml:space="preserve"> ml.</w:t>
      </w:r>
    </w:p>
    <w:p w:rsidR="00C87E7D" w:rsidRDefault="00C87E7D" w:rsidP="00C87E7D"/>
    <w:p w:rsidR="00C87E7D" w:rsidRDefault="00C87E7D" w:rsidP="00C87E7D">
      <w:r>
        <w:t>Poslední mistrák byl docela akční, tak ať se to letos povede znovu.</w:t>
      </w:r>
    </w:p>
    <w:p w:rsidR="00C87E7D" w:rsidRDefault="00C87E7D" w:rsidP="00C87E7D"/>
    <w:p w:rsidR="00C87E7D" w:rsidRDefault="00C87E7D" w:rsidP="00C87E7D"/>
    <w:p w:rsidR="00C87E7D" w:rsidRDefault="00C87E7D" w:rsidP="00C87E7D">
      <w:r>
        <w:t xml:space="preserve">Místo soutěže na       www.thepub.cz  - zde je také uvedeno naše umístění z minulého mistrovství. </w:t>
      </w:r>
    </w:p>
    <w:p w:rsidR="00C87E7D" w:rsidRDefault="00C87E7D" w:rsidP="00C87E7D"/>
    <w:p w:rsidR="00C87E7D" w:rsidRDefault="00C87E7D" w:rsidP="00C87E7D"/>
    <w:p w:rsidR="00C87E7D" w:rsidRDefault="00C87E7D" w:rsidP="00C87E7D">
      <w:r>
        <w:t>&lt;b&gt;Podrobné podmínky jsou v příloze&lt;/b&gt;</w:t>
      </w:r>
    </w:p>
    <w:p w:rsidR="00C87E7D" w:rsidRDefault="00C87E7D" w:rsidP="00C87E7D"/>
    <w:p w:rsidR="00C87E7D" w:rsidRDefault="00C87E7D" w:rsidP="00C87E7D"/>
    <w:p w:rsidR="00C87E7D" w:rsidRDefault="00C87E7D" w:rsidP="00C87E7D"/>
    <w:p w:rsidR="00043026" w:rsidRDefault="00043026"/>
    <w:sectPr w:rsidR="00043026" w:rsidSect="00043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C87E7D"/>
    <w:rsid w:val="00002A78"/>
    <w:rsid w:val="00023A88"/>
    <w:rsid w:val="000367D9"/>
    <w:rsid w:val="00043026"/>
    <w:rsid w:val="00043917"/>
    <w:rsid w:val="00043A24"/>
    <w:rsid w:val="000458F1"/>
    <w:rsid w:val="00050251"/>
    <w:rsid w:val="00061311"/>
    <w:rsid w:val="000624CA"/>
    <w:rsid w:val="000705A7"/>
    <w:rsid w:val="00072746"/>
    <w:rsid w:val="00091151"/>
    <w:rsid w:val="000A2630"/>
    <w:rsid w:val="000A3642"/>
    <w:rsid w:val="000B635F"/>
    <w:rsid w:val="000C5EB8"/>
    <w:rsid w:val="000D04BF"/>
    <w:rsid w:val="000D7138"/>
    <w:rsid w:val="00101FB9"/>
    <w:rsid w:val="00110815"/>
    <w:rsid w:val="00115AEC"/>
    <w:rsid w:val="0011727A"/>
    <w:rsid w:val="00124C4A"/>
    <w:rsid w:val="00135110"/>
    <w:rsid w:val="00135213"/>
    <w:rsid w:val="00146FCD"/>
    <w:rsid w:val="001527DA"/>
    <w:rsid w:val="0015314B"/>
    <w:rsid w:val="00160B83"/>
    <w:rsid w:val="00161C41"/>
    <w:rsid w:val="00163E80"/>
    <w:rsid w:val="00171CE7"/>
    <w:rsid w:val="00194199"/>
    <w:rsid w:val="001B749E"/>
    <w:rsid w:val="001B78DC"/>
    <w:rsid w:val="001C5074"/>
    <w:rsid w:val="001C7FE0"/>
    <w:rsid w:val="001D332A"/>
    <w:rsid w:val="001D6E0D"/>
    <w:rsid w:val="001E3355"/>
    <w:rsid w:val="001E3AA9"/>
    <w:rsid w:val="001E44AE"/>
    <w:rsid w:val="001E6758"/>
    <w:rsid w:val="001F298C"/>
    <w:rsid w:val="00206140"/>
    <w:rsid w:val="00211219"/>
    <w:rsid w:val="00223013"/>
    <w:rsid w:val="0022656A"/>
    <w:rsid w:val="00246A73"/>
    <w:rsid w:val="00254456"/>
    <w:rsid w:val="00257323"/>
    <w:rsid w:val="00262C17"/>
    <w:rsid w:val="00275403"/>
    <w:rsid w:val="00276CC8"/>
    <w:rsid w:val="0029438A"/>
    <w:rsid w:val="00297783"/>
    <w:rsid w:val="002D3E23"/>
    <w:rsid w:val="002F3C7C"/>
    <w:rsid w:val="003162A2"/>
    <w:rsid w:val="00322C01"/>
    <w:rsid w:val="00340EDC"/>
    <w:rsid w:val="00345593"/>
    <w:rsid w:val="00367318"/>
    <w:rsid w:val="00367985"/>
    <w:rsid w:val="0037491B"/>
    <w:rsid w:val="00386A97"/>
    <w:rsid w:val="00386F7F"/>
    <w:rsid w:val="00395CA3"/>
    <w:rsid w:val="003A3E01"/>
    <w:rsid w:val="003A619A"/>
    <w:rsid w:val="003B1406"/>
    <w:rsid w:val="003B68CF"/>
    <w:rsid w:val="003B7A35"/>
    <w:rsid w:val="003C0382"/>
    <w:rsid w:val="003C2C33"/>
    <w:rsid w:val="003C67FE"/>
    <w:rsid w:val="003D2B04"/>
    <w:rsid w:val="003D44C4"/>
    <w:rsid w:val="003E780F"/>
    <w:rsid w:val="003E7B9D"/>
    <w:rsid w:val="003F083E"/>
    <w:rsid w:val="003F3510"/>
    <w:rsid w:val="003F613F"/>
    <w:rsid w:val="003F7906"/>
    <w:rsid w:val="00405DF0"/>
    <w:rsid w:val="00406DB1"/>
    <w:rsid w:val="004141EF"/>
    <w:rsid w:val="004210AD"/>
    <w:rsid w:val="00432A3E"/>
    <w:rsid w:val="0043482D"/>
    <w:rsid w:val="00443480"/>
    <w:rsid w:val="004468D4"/>
    <w:rsid w:val="00456399"/>
    <w:rsid w:val="00460496"/>
    <w:rsid w:val="00474011"/>
    <w:rsid w:val="00484292"/>
    <w:rsid w:val="0048449E"/>
    <w:rsid w:val="00496B5B"/>
    <w:rsid w:val="004B696E"/>
    <w:rsid w:val="004B6E41"/>
    <w:rsid w:val="005019C9"/>
    <w:rsid w:val="00503B95"/>
    <w:rsid w:val="00503C8F"/>
    <w:rsid w:val="0052542C"/>
    <w:rsid w:val="00534437"/>
    <w:rsid w:val="0053462C"/>
    <w:rsid w:val="005454A2"/>
    <w:rsid w:val="0057648B"/>
    <w:rsid w:val="0058219D"/>
    <w:rsid w:val="005974AC"/>
    <w:rsid w:val="005A7B23"/>
    <w:rsid w:val="005B4327"/>
    <w:rsid w:val="005E0010"/>
    <w:rsid w:val="005E2CE0"/>
    <w:rsid w:val="005E4238"/>
    <w:rsid w:val="005E742E"/>
    <w:rsid w:val="005F692B"/>
    <w:rsid w:val="0060221E"/>
    <w:rsid w:val="006066F2"/>
    <w:rsid w:val="00616358"/>
    <w:rsid w:val="006315FE"/>
    <w:rsid w:val="006368D6"/>
    <w:rsid w:val="00644F45"/>
    <w:rsid w:val="006549C6"/>
    <w:rsid w:val="00665E5B"/>
    <w:rsid w:val="006753E3"/>
    <w:rsid w:val="0068238F"/>
    <w:rsid w:val="00694E48"/>
    <w:rsid w:val="00695EF1"/>
    <w:rsid w:val="006A12A0"/>
    <w:rsid w:val="006C605E"/>
    <w:rsid w:val="006E3AC8"/>
    <w:rsid w:val="006F430E"/>
    <w:rsid w:val="006F4958"/>
    <w:rsid w:val="00724BD5"/>
    <w:rsid w:val="00725345"/>
    <w:rsid w:val="00730A01"/>
    <w:rsid w:val="00746347"/>
    <w:rsid w:val="00752167"/>
    <w:rsid w:val="00754030"/>
    <w:rsid w:val="00763F57"/>
    <w:rsid w:val="0076693C"/>
    <w:rsid w:val="00785E48"/>
    <w:rsid w:val="007A073D"/>
    <w:rsid w:val="007B6F05"/>
    <w:rsid w:val="007C641C"/>
    <w:rsid w:val="007C7C39"/>
    <w:rsid w:val="007E2912"/>
    <w:rsid w:val="007E732F"/>
    <w:rsid w:val="007F0DFC"/>
    <w:rsid w:val="007F45E7"/>
    <w:rsid w:val="007F5876"/>
    <w:rsid w:val="00802FF3"/>
    <w:rsid w:val="00805327"/>
    <w:rsid w:val="00806977"/>
    <w:rsid w:val="00820E1A"/>
    <w:rsid w:val="0082275F"/>
    <w:rsid w:val="00832CDC"/>
    <w:rsid w:val="00841435"/>
    <w:rsid w:val="008446E2"/>
    <w:rsid w:val="00857BDA"/>
    <w:rsid w:val="00873ECA"/>
    <w:rsid w:val="00884985"/>
    <w:rsid w:val="008926FF"/>
    <w:rsid w:val="008C08EB"/>
    <w:rsid w:val="008C1084"/>
    <w:rsid w:val="008E6EAA"/>
    <w:rsid w:val="00906D58"/>
    <w:rsid w:val="00911AD3"/>
    <w:rsid w:val="00913AEF"/>
    <w:rsid w:val="009167CD"/>
    <w:rsid w:val="00921A84"/>
    <w:rsid w:val="00923A82"/>
    <w:rsid w:val="00923C12"/>
    <w:rsid w:val="00944B27"/>
    <w:rsid w:val="00965412"/>
    <w:rsid w:val="00982AB6"/>
    <w:rsid w:val="00994E0E"/>
    <w:rsid w:val="009A3068"/>
    <w:rsid w:val="009B4E38"/>
    <w:rsid w:val="009B7DB5"/>
    <w:rsid w:val="009C087C"/>
    <w:rsid w:val="009C62CF"/>
    <w:rsid w:val="009D2BFA"/>
    <w:rsid w:val="009E543D"/>
    <w:rsid w:val="00A13113"/>
    <w:rsid w:val="00A155D5"/>
    <w:rsid w:val="00A22ECD"/>
    <w:rsid w:val="00A258C4"/>
    <w:rsid w:val="00A4799B"/>
    <w:rsid w:val="00A560B8"/>
    <w:rsid w:val="00A605B9"/>
    <w:rsid w:val="00A71B7B"/>
    <w:rsid w:val="00A73FF6"/>
    <w:rsid w:val="00A75A23"/>
    <w:rsid w:val="00A80880"/>
    <w:rsid w:val="00A87472"/>
    <w:rsid w:val="00A876DC"/>
    <w:rsid w:val="00A914A8"/>
    <w:rsid w:val="00A93AB5"/>
    <w:rsid w:val="00AA076E"/>
    <w:rsid w:val="00AA21C8"/>
    <w:rsid w:val="00AA4B00"/>
    <w:rsid w:val="00AD0273"/>
    <w:rsid w:val="00AD2599"/>
    <w:rsid w:val="00AD452E"/>
    <w:rsid w:val="00AD710E"/>
    <w:rsid w:val="00AE0E1D"/>
    <w:rsid w:val="00AE126E"/>
    <w:rsid w:val="00AE29D5"/>
    <w:rsid w:val="00AE58DB"/>
    <w:rsid w:val="00AE5F2B"/>
    <w:rsid w:val="00AF2F5F"/>
    <w:rsid w:val="00AF4322"/>
    <w:rsid w:val="00AF4F45"/>
    <w:rsid w:val="00B111CA"/>
    <w:rsid w:val="00B1267F"/>
    <w:rsid w:val="00B2160A"/>
    <w:rsid w:val="00B23912"/>
    <w:rsid w:val="00B5242E"/>
    <w:rsid w:val="00B63423"/>
    <w:rsid w:val="00B659B3"/>
    <w:rsid w:val="00B70B31"/>
    <w:rsid w:val="00B74AC4"/>
    <w:rsid w:val="00B94DEC"/>
    <w:rsid w:val="00BA00B3"/>
    <w:rsid w:val="00BA0CA3"/>
    <w:rsid w:val="00BA310E"/>
    <w:rsid w:val="00BB19CD"/>
    <w:rsid w:val="00BB37F9"/>
    <w:rsid w:val="00BC0D8C"/>
    <w:rsid w:val="00BC5988"/>
    <w:rsid w:val="00BC7435"/>
    <w:rsid w:val="00BD349D"/>
    <w:rsid w:val="00BD4F39"/>
    <w:rsid w:val="00BE0C0C"/>
    <w:rsid w:val="00BE15C7"/>
    <w:rsid w:val="00BE3282"/>
    <w:rsid w:val="00BE3530"/>
    <w:rsid w:val="00BE3FFA"/>
    <w:rsid w:val="00BF7981"/>
    <w:rsid w:val="00C04952"/>
    <w:rsid w:val="00C21B92"/>
    <w:rsid w:val="00C34864"/>
    <w:rsid w:val="00C40DFD"/>
    <w:rsid w:val="00C45736"/>
    <w:rsid w:val="00C63C2A"/>
    <w:rsid w:val="00C67816"/>
    <w:rsid w:val="00C84389"/>
    <w:rsid w:val="00C87E7D"/>
    <w:rsid w:val="00CA744D"/>
    <w:rsid w:val="00CB0186"/>
    <w:rsid w:val="00CB170B"/>
    <w:rsid w:val="00CB49B3"/>
    <w:rsid w:val="00CC0A19"/>
    <w:rsid w:val="00CF0A32"/>
    <w:rsid w:val="00D07C42"/>
    <w:rsid w:val="00D12C57"/>
    <w:rsid w:val="00D30585"/>
    <w:rsid w:val="00D34995"/>
    <w:rsid w:val="00D37BA4"/>
    <w:rsid w:val="00D74D08"/>
    <w:rsid w:val="00D87C0F"/>
    <w:rsid w:val="00D91567"/>
    <w:rsid w:val="00D96BEF"/>
    <w:rsid w:val="00DA411A"/>
    <w:rsid w:val="00DB2178"/>
    <w:rsid w:val="00DC04D3"/>
    <w:rsid w:val="00DC4211"/>
    <w:rsid w:val="00DD350D"/>
    <w:rsid w:val="00DD5B21"/>
    <w:rsid w:val="00DF1F9C"/>
    <w:rsid w:val="00E05133"/>
    <w:rsid w:val="00E06BA2"/>
    <w:rsid w:val="00E157A9"/>
    <w:rsid w:val="00E21156"/>
    <w:rsid w:val="00E32169"/>
    <w:rsid w:val="00E32771"/>
    <w:rsid w:val="00E32A70"/>
    <w:rsid w:val="00E346E8"/>
    <w:rsid w:val="00E419EB"/>
    <w:rsid w:val="00E506B4"/>
    <w:rsid w:val="00E63001"/>
    <w:rsid w:val="00E67045"/>
    <w:rsid w:val="00E72FA0"/>
    <w:rsid w:val="00E74347"/>
    <w:rsid w:val="00E84327"/>
    <w:rsid w:val="00E973D1"/>
    <w:rsid w:val="00EA674A"/>
    <w:rsid w:val="00EB30A9"/>
    <w:rsid w:val="00EC392D"/>
    <w:rsid w:val="00ED333F"/>
    <w:rsid w:val="00ED3E85"/>
    <w:rsid w:val="00ED554E"/>
    <w:rsid w:val="00ED7227"/>
    <w:rsid w:val="00EE35E0"/>
    <w:rsid w:val="00EE6921"/>
    <w:rsid w:val="00EF645E"/>
    <w:rsid w:val="00F057E5"/>
    <w:rsid w:val="00F05E48"/>
    <w:rsid w:val="00F1349C"/>
    <w:rsid w:val="00F2363E"/>
    <w:rsid w:val="00F25AA0"/>
    <w:rsid w:val="00F45207"/>
    <w:rsid w:val="00F46573"/>
    <w:rsid w:val="00F46B98"/>
    <w:rsid w:val="00F53584"/>
    <w:rsid w:val="00F66835"/>
    <w:rsid w:val="00F770C7"/>
    <w:rsid w:val="00F86B11"/>
    <w:rsid w:val="00F941A2"/>
    <w:rsid w:val="00F94719"/>
    <w:rsid w:val="00FA10AF"/>
    <w:rsid w:val="00FA727C"/>
    <w:rsid w:val="00FC056B"/>
    <w:rsid w:val="00FC764F"/>
    <w:rsid w:val="00FD5CFD"/>
    <w:rsid w:val="00FE1FAE"/>
    <w:rsid w:val="00FE2E88"/>
    <w:rsid w:val="00FE3CC9"/>
    <w:rsid w:val="00FE622C"/>
    <w:rsid w:val="00FE6DAF"/>
    <w:rsid w:val="00FE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0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1</cp:revision>
  <dcterms:created xsi:type="dcterms:W3CDTF">2013-02-11T10:06:00Z</dcterms:created>
  <dcterms:modified xsi:type="dcterms:W3CDTF">2013-02-11T10:06:00Z</dcterms:modified>
</cp:coreProperties>
</file>